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1AD3" w14:textId="5A9E294D" w:rsidR="00621FA5" w:rsidRPr="007D32E8" w:rsidRDefault="00B10E57" w:rsidP="00B03949">
      <w:pPr>
        <w:ind w:left="4956" w:firstLine="708"/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 xml:space="preserve">Al </w:t>
      </w:r>
      <w:r w:rsidR="00B03949" w:rsidRPr="007D32E8">
        <w:rPr>
          <w:rFonts w:ascii="Cambria" w:hAnsi="Cambria"/>
          <w:sz w:val="22"/>
          <w:szCs w:val="22"/>
        </w:rPr>
        <w:tab/>
      </w:r>
      <w:r w:rsidRPr="007D32E8">
        <w:rPr>
          <w:rFonts w:ascii="Cambria" w:hAnsi="Cambria"/>
          <w:sz w:val="22"/>
          <w:szCs w:val="22"/>
        </w:rPr>
        <w:t xml:space="preserve">Comune di </w:t>
      </w:r>
      <w:r w:rsidR="00316968" w:rsidRPr="007D32E8">
        <w:rPr>
          <w:rFonts w:ascii="Cambria" w:hAnsi="Cambria"/>
          <w:sz w:val="22"/>
          <w:szCs w:val="22"/>
        </w:rPr>
        <w:t>Offida</w:t>
      </w:r>
    </w:p>
    <w:p w14:paraId="4E17318E" w14:textId="407A5646" w:rsidR="00B10E57" w:rsidRPr="007D32E8" w:rsidRDefault="00316968" w:rsidP="00B03949">
      <w:pPr>
        <w:ind w:left="5664" w:firstLine="708"/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Corso S. Aureo, 66</w:t>
      </w:r>
    </w:p>
    <w:p w14:paraId="6AD4E92D" w14:textId="54EA5B2C" w:rsidR="00B10E57" w:rsidRPr="007D32E8" w:rsidRDefault="00316968" w:rsidP="00B03949">
      <w:pPr>
        <w:ind w:left="5664" w:firstLine="708"/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63073 OFFIDA</w:t>
      </w:r>
      <w:r w:rsidR="00621FA5" w:rsidRPr="007D32E8">
        <w:rPr>
          <w:rFonts w:ascii="Cambria" w:hAnsi="Cambria"/>
          <w:sz w:val="22"/>
          <w:szCs w:val="22"/>
        </w:rPr>
        <w:t xml:space="preserve"> </w:t>
      </w:r>
      <w:r w:rsidR="00B10E57" w:rsidRPr="007D32E8">
        <w:rPr>
          <w:rFonts w:ascii="Cambria" w:hAnsi="Cambria"/>
          <w:sz w:val="22"/>
          <w:szCs w:val="22"/>
        </w:rPr>
        <w:t>(</w:t>
      </w:r>
      <w:r w:rsidR="00621FA5" w:rsidRPr="007D32E8">
        <w:rPr>
          <w:rFonts w:ascii="Cambria" w:hAnsi="Cambria"/>
          <w:sz w:val="22"/>
          <w:szCs w:val="22"/>
        </w:rPr>
        <w:t>AP</w:t>
      </w:r>
      <w:r w:rsidR="00B10E57" w:rsidRPr="007D32E8">
        <w:rPr>
          <w:rFonts w:ascii="Cambria" w:hAnsi="Cambria"/>
          <w:sz w:val="22"/>
          <w:szCs w:val="22"/>
        </w:rPr>
        <w:t>)</w:t>
      </w:r>
    </w:p>
    <w:p w14:paraId="05026654" w14:textId="77777777" w:rsidR="00B10E57" w:rsidRPr="007D32E8" w:rsidRDefault="00B10E57" w:rsidP="00B03949">
      <w:pPr>
        <w:jc w:val="both"/>
        <w:rPr>
          <w:rFonts w:ascii="Cambria" w:hAnsi="Cambria"/>
          <w:iCs/>
          <w:sz w:val="22"/>
          <w:szCs w:val="22"/>
        </w:rPr>
      </w:pPr>
    </w:p>
    <w:p w14:paraId="7F92C0EC" w14:textId="6816EE67" w:rsidR="00480DEE" w:rsidRPr="007D32E8" w:rsidRDefault="00437AF6" w:rsidP="00480DEE">
      <w:pPr>
        <w:contextualSpacing/>
        <w:jc w:val="both"/>
        <w:rPr>
          <w:rFonts w:ascii="Cambria" w:hAnsi="Cambria"/>
          <w:b/>
          <w:bCs/>
          <w:sz w:val="22"/>
          <w:szCs w:val="22"/>
        </w:rPr>
      </w:pPr>
      <w:bookmarkStart w:id="0" w:name="_Hlk115884716"/>
      <w:r w:rsidRPr="007D32E8">
        <w:rPr>
          <w:rFonts w:ascii="Cambria" w:hAnsi="Cambria" w:cs="Arial"/>
          <w:b/>
          <w:bCs/>
          <w:sz w:val="22"/>
          <w:szCs w:val="22"/>
        </w:rPr>
        <w:t xml:space="preserve">PUBBLICA SELEZIONE PER ESAME ORALE PER LA FORMAZIONE DI UNA GRADUATORIA PER L’ASSUNZIONE A TEMPO DETERMINATO E PIENO DI </w:t>
      </w:r>
      <w:r w:rsidR="00583357">
        <w:rPr>
          <w:rFonts w:ascii="Cambria" w:hAnsi="Cambria" w:cs="Arial"/>
          <w:b/>
          <w:bCs/>
          <w:sz w:val="22"/>
          <w:szCs w:val="22"/>
        </w:rPr>
        <w:t xml:space="preserve">UN ISTRUTTORE </w:t>
      </w:r>
      <w:r w:rsidR="00776A36">
        <w:rPr>
          <w:rFonts w:ascii="Cambria" w:hAnsi="Cambria" w:cs="Arial"/>
          <w:b/>
          <w:bCs/>
          <w:sz w:val="22"/>
          <w:szCs w:val="22"/>
        </w:rPr>
        <w:t xml:space="preserve">DIRETTIVO </w:t>
      </w:r>
      <w:r w:rsidR="00583357">
        <w:rPr>
          <w:rFonts w:ascii="Cambria" w:hAnsi="Cambria" w:cs="Arial"/>
          <w:b/>
          <w:bCs/>
          <w:sz w:val="22"/>
          <w:szCs w:val="22"/>
        </w:rPr>
        <w:t>TECNICO</w:t>
      </w:r>
      <w:r w:rsidRPr="007D32E8">
        <w:rPr>
          <w:rFonts w:ascii="Cambria" w:hAnsi="Cambria" w:cs="Arial"/>
          <w:b/>
          <w:bCs/>
          <w:sz w:val="22"/>
          <w:szCs w:val="22"/>
        </w:rPr>
        <w:t xml:space="preserve"> CATEGORIA </w:t>
      </w:r>
      <w:r w:rsidR="00776A36">
        <w:rPr>
          <w:rFonts w:ascii="Cambria" w:hAnsi="Cambria" w:cs="Arial"/>
          <w:b/>
          <w:bCs/>
          <w:sz w:val="22"/>
          <w:szCs w:val="22"/>
        </w:rPr>
        <w:t>D</w:t>
      </w:r>
      <w:r w:rsidRPr="007D32E8">
        <w:rPr>
          <w:rFonts w:ascii="Cambria" w:hAnsi="Cambria" w:cs="Arial"/>
          <w:b/>
          <w:bCs/>
          <w:sz w:val="22"/>
          <w:szCs w:val="22"/>
        </w:rPr>
        <w:t xml:space="preserve">, POS. ECONOMICA </w:t>
      </w:r>
      <w:r w:rsidR="00776A36">
        <w:rPr>
          <w:rFonts w:ascii="Cambria" w:hAnsi="Cambria" w:cs="Arial"/>
          <w:b/>
          <w:bCs/>
          <w:sz w:val="22"/>
          <w:szCs w:val="22"/>
        </w:rPr>
        <w:t>D</w:t>
      </w:r>
      <w:r w:rsidRPr="007D32E8">
        <w:rPr>
          <w:rFonts w:ascii="Cambria" w:hAnsi="Cambria" w:cs="Arial"/>
          <w:b/>
          <w:bCs/>
          <w:sz w:val="22"/>
          <w:szCs w:val="22"/>
        </w:rPr>
        <w:t>1.</w:t>
      </w:r>
      <w:r w:rsidR="00480DEE" w:rsidRPr="007D32E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480DEE" w:rsidRPr="007D32E8">
        <w:rPr>
          <w:rFonts w:ascii="Cambria" w:hAnsi="Cambria"/>
          <w:b/>
          <w:bCs/>
          <w:sz w:val="22"/>
          <w:szCs w:val="22"/>
        </w:rPr>
        <w:t>AREA LAVORI PUBBLICI AI SENSI DELL’ORDINANZA PNC N. 17 DEL 14 APRILE 2022, ARTICOLO 5 COMMA 3 LETTERA A) E DEL DECRETO N. 376 DEL 3 AGOSTO 2022 DEL COMMISSARIO STRAORDINARIO DEL GOVERNO PER LA RICOSTRUZIONE NEI TERRITORI COLPITI DALL'EVENTO SISMICO DEL 24 AGOSTO 2016</w:t>
      </w:r>
      <w:r w:rsidR="00480DEE" w:rsidRPr="007D32E8">
        <w:rPr>
          <w:rFonts w:ascii="Cambria" w:hAnsi="Cambria"/>
          <w:sz w:val="22"/>
          <w:szCs w:val="22"/>
        </w:rPr>
        <w:t>.</w:t>
      </w:r>
    </w:p>
    <w:p w14:paraId="29CE01E6" w14:textId="3C00214F" w:rsidR="00437AF6" w:rsidRPr="007D32E8" w:rsidRDefault="00437AF6" w:rsidP="00B03949">
      <w:pPr>
        <w:jc w:val="both"/>
        <w:rPr>
          <w:rFonts w:ascii="Cambria" w:hAnsi="Cambria" w:cs="Arial"/>
          <w:b/>
          <w:bCs/>
          <w:sz w:val="22"/>
          <w:szCs w:val="22"/>
        </w:rPr>
      </w:pPr>
    </w:p>
    <w:bookmarkEnd w:id="0"/>
    <w:p w14:paraId="703DECDB" w14:textId="77777777" w:rsidR="00B10E57" w:rsidRPr="007D32E8" w:rsidRDefault="00B10E57" w:rsidP="00B03949">
      <w:p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Il sottoscritto/a</w:t>
      </w:r>
      <w:r w:rsidRPr="007D32E8">
        <w:rPr>
          <w:rFonts w:ascii="Cambria" w:hAnsi="Cambria"/>
          <w:b/>
          <w:sz w:val="22"/>
          <w:szCs w:val="22"/>
        </w:rPr>
        <w:t xml:space="preserve"> </w:t>
      </w:r>
      <w:r w:rsidRPr="007D32E8">
        <w:rPr>
          <w:rFonts w:ascii="Cambria" w:hAnsi="Cambria"/>
          <w:sz w:val="22"/>
          <w:szCs w:val="22"/>
        </w:rPr>
        <w:t>………………………………………………………….</w:t>
      </w:r>
    </w:p>
    <w:p w14:paraId="2F4E3606" w14:textId="77777777" w:rsidR="00B10E57" w:rsidRPr="007D32E8" w:rsidRDefault="00B10E57" w:rsidP="00480DEE">
      <w:pPr>
        <w:jc w:val="center"/>
        <w:rPr>
          <w:rFonts w:ascii="Cambria" w:hAnsi="Cambria"/>
          <w:b/>
          <w:sz w:val="22"/>
          <w:szCs w:val="22"/>
        </w:rPr>
      </w:pPr>
      <w:r w:rsidRPr="007D32E8">
        <w:rPr>
          <w:rFonts w:ascii="Cambria" w:hAnsi="Cambria"/>
          <w:b/>
          <w:sz w:val="22"/>
          <w:szCs w:val="22"/>
        </w:rPr>
        <w:t>CHIEDE</w:t>
      </w:r>
    </w:p>
    <w:p w14:paraId="26319339" w14:textId="51266DC1" w:rsidR="00B10E57" w:rsidRPr="007D32E8" w:rsidRDefault="00B10E57" w:rsidP="00B03949">
      <w:p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di essere ammesso/a a partecipare al</w:t>
      </w:r>
      <w:r w:rsidR="00437AF6" w:rsidRPr="007D32E8">
        <w:rPr>
          <w:rFonts w:ascii="Cambria" w:hAnsi="Cambria"/>
          <w:sz w:val="22"/>
          <w:szCs w:val="22"/>
        </w:rPr>
        <w:t xml:space="preserve">la selezione </w:t>
      </w:r>
      <w:r w:rsidRPr="007D32E8">
        <w:rPr>
          <w:rFonts w:ascii="Cambria" w:hAnsi="Cambria"/>
          <w:sz w:val="22"/>
          <w:szCs w:val="22"/>
        </w:rPr>
        <w:t>pubblic</w:t>
      </w:r>
      <w:r w:rsidR="00437AF6" w:rsidRPr="007D32E8">
        <w:rPr>
          <w:rFonts w:ascii="Cambria" w:hAnsi="Cambria"/>
          <w:sz w:val="22"/>
          <w:szCs w:val="22"/>
        </w:rPr>
        <w:t>a</w:t>
      </w:r>
      <w:r w:rsidRPr="007D32E8">
        <w:rPr>
          <w:rFonts w:ascii="Cambria" w:hAnsi="Cambria"/>
          <w:sz w:val="22"/>
          <w:szCs w:val="22"/>
        </w:rPr>
        <w:t xml:space="preserve"> per esam</w:t>
      </w:r>
      <w:r w:rsidR="00437AF6" w:rsidRPr="007D32E8">
        <w:rPr>
          <w:rFonts w:ascii="Cambria" w:hAnsi="Cambria"/>
          <w:sz w:val="22"/>
          <w:szCs w:val="22"/>
        </w:rPr>
        <w:t>e orale</w:t>
      </w:r>
      <w:r w:rsidRPr="007D32E8">
        <w:rPr>
          <w:rFonts w:ascii="Cambria" w:hAnsi="Cambria"/>
          <w:sz w:val="22"/>
          <w:szCs w:val="22"/>
        </w:rPr>
        <w:t xml:space="preserve"> in oggetto.</w:t>
      </w:r>
      <w:r w:rsidR="00480DEE" w:rsidRPr="007D32E8">
        <w:rPr>
          <w:rFonts w:ascii="Cambria" w:hAnsi="Cambria"/>
          <w:sz w:val="22"/>
          <w:szCs w:val="22"/>
        </w:rPr>
        <w:t xml:space="preserve"> </w:t>
      </w:r>
      <w:r w:rsidRPr="007D32E8">
        <w:rPr>
          <w:rFonts w:ascii="Cambria" w:hAnsi="Cambria"/>
          <w:sz w:val="22"/>
          <w:szCs w:val="22"/>
        </w:rPr>
        <w:t>A tale scopo, sotto la propria personale responsabilità, ai sensi degli artt. 46 e 47 del DPR 445/2000,</w:t>
      </w:r>
    </w:p>
    <w:p w14:paraId="5EFF5063" w14:textId="77777777" w:rsidR="00B10E57" w:rsidRPr="007D32E8" w:rsidRDefault="00B10E57" w:rsidP="00480DEE">
      <w:pPr>
        <w:jc w:val="center"/>
        <w:rPr>
          <w:rFonts w:ascii="Cambria" w:hAnsi="Cambria"/>
          <w:b/>
          <w:sz w:val="22"/>
          <w:szCs w:val="22"/>
        </w:rPr>
      </w:pPr>
      <w:r w:rsidRPr="007D32E8">
        <w:rPr>
          <w:rFonts w:ascii="Cambria" w:hAnsi="Cambria"/>
          <w:b/>
          <w:sz w:val="22"/>
          <w:szCs w:val="22"/>
        </w:rPr>
        <w:t>DICHIARA</w:t>
      </w:r>
    </w:p>
    <w:p w14:paraId="6FC6F62F" w14:textId="1CECDB51" w:rsidR="00437AF6" w:rsidRPr="00E53A6E" w:rsidRDefault="00B10E57" w:rsidP="00E53A6E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E53A6E">
        <w:rPr>
          <w:rFonts w:ascii="Cambria" w:hAnsi="Cambria"/>
          <w:sz w:val="22"/>
          <w:szCs w:val="22"/>
        </w:rPr>
        <w:t xml:space="preserve">di essere nato/a </w:t>
      </w:r>
      <w:r w:rsidR="00437AF6" w:rsidRPr="00E53A6E">
        <w:rPr>
          <w:rFonts w:ascii="Cambria" w:hAnsi="Cambria"/>
          <w:sz w:val="22"/>
          <w:szCs w:val="22"/>
        </w:rPr>
        <w:t xml:space="preserve"> a </w:t>
      </w:r>
      <w:r w:rsidRPr="00E53A6E">
        <w:rPr>
          <w:rFonts w:ascii="Cambria" w:hAnsi="Cambria"/>
          <w:sz w:val="22"/>
          <w:szCs w:val="22"/>
        </w:rPr>
        <w:t>……………………</w:t>
      </w:r>
      <w:r w:rsidR="00437AF6" w:rsidRPr="00E53A6E">
        <w:rPr>
          <w:rFonts w:ascii="Cambria" w:hAnsi="Cambria"/>
          <w:sz w:val="22"/>
          <w:szCs w:val="22"/>
        </w:rPr>
        <w:t>..</w:t>
      </w:r>
      <w:r w:rsidRPr="00E53A6E">
        <w:rPr>
          <w:rFonts w:ascii="Cambria" w:hAnsi="Cambria"/>
          <w:sz w:val="22"/>
          <w:szCs w:val="22"/>
        </w:rPr>
        <w:t>…………………. in data ……</w:t>
      </w:r>
      <w:r w:rsidR="00437AF6" w:rsidRPr="00E53A6E">
        <w:rPr>
          <w:rFonts w:ascii="Cambria" w:hAnsi="Cambria"/>
          <w:sz w:val="22"/>
          <w:szCs w:val="22"/>
        </w:rPr>
        <w:t>...</w:t>
      </w:r>
      <w:r w:rsidRPr="00E53A6E">
        <w:rPr>
          <w:rFonts w:ascii="Cambria" w:hAnsi="Cambria"/>
          <w:sz w:val="22"/>
          <w:szCs w:val="22"/>
        </w:rPr>
        <w:t>……………</w:t>
      </w:r>
      <w:r w:rsidR="00437AF6" w:rsidRPr="00E53A6E">
        <w:rPr>
          <w:rFonts w:ascii="Cambria" w:hAnsi="Cambria"/>
          <w:sz w:val="22"/>
          <w:szCs w:val="22"/>
        </w:rPr>
        <w:t xml:space="preserve"> e </w:t>
      </w:r>
      <w:r w:rsidRPr="00E53A6E">
        <w:rPr>
          <w:rFonts w:ascii="Cambria" w:hAnsi="Cambria"/>
          <w:sz w:val="22"/>
          <w:szCs w:val="22"/>
        </w:rPr>
        <w:t>residente</w:t>
      </w:r>
      <w:r w:rsidR="00480DEE" w:rsidRPr="00E53A6E">
        <w:rPr>
          <w:rFonts w:ascii="Cambria" w:hAnsi="Cambria"/>
          <w:sz w:val="22"/>
          <w:szCs w:val="22"/>
        </w:rPr>
        <w:t xml:space="preserve"> in </w:t>
      </w:r>
      <w:r w:rsidR="002E2A70">
        <w:rPr>
          <w:rFonts w:ascii="Cambria" w:hAnsi="Cambria"/>
          <w:sz w:val="22"/>
          <w:szCs w:val="22"/>
        </w:rPr>
        <w:t>…………………</w:t>
      </w:r>
    </w:p>
    <w:p w14:paraId="67ABBCE5" w14:textId="212A6D62" w:rsidR="00B10E57" w:rsidRPr="007D32E8" w:rsidRDefault="00B10E57" w:rsidP="00E53A6E">
      <w:pPr>
        <w:ind w:left="851" w:hanging="142"/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in Via……………</w:t>
      </w:r>
      <w:r w:rsidR="00480DEE" w:rsidRPr="007D32E8">
        <w:rPr>
          <w:rFonts w:ascii="Cambria" w:hAnsi="Cambria"/>
          <w:sz w:val="22"/>
          <w:szCs w:val="22"/>
        </w:rPr>
        <w:t>………………………….</w:t>
      </w:r>
      <w:r w:rsidRPr="007D32E8">
        <w:rPr>
          <w:rFonts w:ascii="Cambria" w:hAnsi="Cambria"/>
          <w:sz w:val="22"/>
          <w:szCs w:val="22"/>
        </w:rPr>
        <w:t xml:space="preserve">…………………. </w:t>
      </w:r>
      <w:r w:rsidR="00437AF6" w:rsidRPr="007D32E8">
        <w:rPr>
          <w:rFonts w:ascii="Cambria" w:hAnsi="Cambria"/>
          <w:sz w:val="22"/>
          <w:szCs w:val="22"/>
        </w:rPr>
        <w:t xml:space="preserve">    </w:t>
      </w:r>
      <w:r w:rsidRPr="007D32E8">
        <w:rPr>
          <w:rFonts w:ascii="Cambria" w:hAnsi="Cambria"/>
          <w:sz w:val="22"/>
          <w:szCs w:val="22"/>
        </w:rPr>
        <w:t>n°……..</w:t>
      </w:r>
      <w:r w:rsidR="00480DEE" w:rsidRPr="007D32E8">
        <w:rPr>
          <w:rFonts w:ascii="Cambria" w:hAnsi="Cambria"/>
          <w:sz w:val="22"/>
          <w:szCs w:val="22"/>
        </w:rPr>
        <w:t xml:space="preserve"> </w:t>
      </w:r>
      <w:r w:rsidRPr="007D32E8">
        <w:rPr>
          <w:rFonts w:ascii="Cambria" w:hAnsi="Cambria"/>
          <w:sz w:val="22"/>
          <w:szCs w:val="22"/>
        </w:rPr>
        <w:t>codice fiscale…………………………</w:t>
      </w:r>
      <w:r w:rsidR="00437AF6" w:rsidRPr="007D32E8">
        <w:rPr>
          <w:rFonts w:ascii="Cambria" w:hAnsi="Cambria"/>
          <w:sz w:val="22"/>
          <w:szCs w:val="22"/>
        </w:rPr>
        <w:t>…….</w:t>
      </w:r>
      <w:r w:rsidRPr="007D32E8">
        <w:rPr>
          <w:rFonts w:ascii="Cambria" w:hAnsi="Cambria"/>
          <w:sz w:val="22"/>
          <w:szCs w:val="22"/>
        </w:rPr>
        <w:t>………</w:t>
      </w:r>
      <w:r w:rsidR="00437AF6" w:rsidRPr="007D32E8">
        <w:rPr>
          <w:rFonts w:ascii="Cambria" w:hAnsi="Cambria"/>
          <w:sz w:val="22"/>
          <w:szCs w:val="22"/>
        </w:rPr>
        <w:t xml:space="preserve"> </w:t>
      </w:r>
      <w:r w:rsidRPr="007D32E8">
        <w:rPr>
          <w:rFonts w:ascii="Cambria" w:hAnsi="Cambria"/>
          <w:sz w:val="22"/>
          <w:szCs w:val="22"/>
        </w:rPr>
        <w:t>e-mail……</w:t>
      </w:r>
      <w:r w:rsidR="00437AF6" w:rsidRPr="007D32E8">
        <w:rPr>
          <w:rFonts w:ascii="Cambria" w:hAnsi="Cambria"/>
          <w:sz w:val="22"/>
          <w:szCs w:val="22"/>
        </w:rPr>
        <w:t>..</w:t>
      </w:r>
      <w:r w:rsidRPr="007D32E8">
        <w:rPr>
          <w:rFonts w:ascii="Cambria" w:hAnsi="Cambria"/>
          <w:sz w:val="22"/>
          <w:szCs w:val="22"/>
        </w:rPr>
        <w:t xml:space="preserve">……………………………; </w:t>
      </w:r>
      <w:r w:rsidR="00480DEE" w:rsidRPr="007D32E8">
        <w:rPr>
          <w:rFonts w:ascii="Cambria" w:hAnsi="Cambria"/>
          <w:sz w:val="22"/>
          <w:szCs w:val="22"/>
        </w:rPr>
        <w:t xml:space="preserve">  </w:t>
      </w:r>
      <w:r w:rsidRPr="007D32E8">
        <w:rPr>
          <w:rFonts w:ascii="Cambria" w:hAnsi="Cambria"/>
          <w:sz w:val="22"/>
          <w:szCs w:val="22"/>
        </w:rPr>
        <w:t>PEC ……………</w:t>
      </w:r>
      <w:r w:rsidR="00437AF6" w:rsidRPr="007D32E8">
        <w:rPr>
          <w:rFonts w:ascii="Cambria" w:hAnsi="Cambria"/>
          <w:sz w:val="22"/>
          <w:szCs w:val="22"/>
        </w:rPr>
        <w:t>………………</w:t>
      </w:r>
      <w:r w:rsidRPr="007D32E8">
        <w:rPr>
          <w:rFonts w:ascii="Cambria" w:hAnsi="Cambria"/>
          <w:sz w:val="22"/>
          <w:szCs w:val="22"/>
        </w:rPr>
        <w:t>…………… Cell…………………</w:t>
      </w:r>
      <w:r w:rsidR="00C25B5B" w:rsidRPr="007D32E8">
        <w:rPr>
          <w:rFonts w:ascii="Cambria" w:hAnsi="Cambria"/>
          <w:sz w:val="22"/>
          <w:szCs w:val="22"/>
        </w:rPr>
        <w:t>……………………..</w:t>
      </w:r>
      <w:r w:rsidRPr="007D32E8">
        <w:rPr>
          <w:rFonts w:ascii="Cambria" w:hAnsi="Cambria"/>
          <w:sz w:val="22"/>
          <w:szCs w:val="22"/>
        </w:rPr>
        <w:t>……</w:t>
      </w:r>
      <w:r w:rsidR="00437AF6" w:rsidRPr="007D32E8">
        <w:rPr>
          <w:rFonts w:ascii="Cambria" w:hAnsi="Cambria"/>
          <w:sz w:val="22"/>
          <w:szCs w:val="22"/>
        </w:rPr>
        <w:t>….</w:t>
      </w:r>
    </w:p>
    <w:p w14:paraId="73121316" w14:textId="4B3CF19B" w:rsidR="00B10E57" w:rsidRPr="00E53A6E" w:rsidRDefault="00B10E57" w:rsidP="00E53A6E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 xml:space="preserve">di essere </w:t>
      </w:r>
      <w:r w:rsidRPr="00E53A6E">
        <w:rPr>
          <w:rFonts w:ascii="Cambria" w:hAnsi="Cambria"/>
          <w:sz w:val="22"/>
          <w:szCs w:val="22"/>
        </w:rPr>
        <w:t xml:space="preserve">cittadino/a italiano/a; </w:t>
      </w:r>
    </w:p>
    <w:p w14:paraId="1773348C" w14:textId="3136E8A0" w:rsidR="00B10E57" w:rsidRPr="007D32E8" w:rsidRDefault="00B10E57" w:rsidP="00E53A6E">
      <w:pPr>
        <w:ind w:left="851"/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oppure</w:t>
      </w:r>
      <w:r w:rsidR="00E53A6E">
        <w:rPr>
          <w:rFonts w:ascii="Cambria" w:hAnsi="Cambria"/>
          <w:sz w:val="22"/>
          <w:szCs w:val="22"/>
        </w:rPr>
        <w:t xml:space="preserve"> </w:t>
      </w:r>
      <w:r w:rsidR="00E53A6E" w:rsidRPr="007D32E8">
        <w:rPr>
          <w:rFonts w:ascii="Cambria" w:hAnsi="Cambria"/>
          <w:sz w:val="22"/>
          <w:szCs w:val="22"/>
        </w:rPr>
        <w:t>(barrare la casella corrispondente)</w:t>
      </w:r>
    </w:p>
    <w:p w14:paraId="39B39495" w14:textId="19282618" w:rsidR="00B10E57" w:rsidRPr="007D32E8" w:rsidRDefault="00B10E57" w:rsidP="00B03949">
      <w:pPr>
        <w:numPr>
          <w:ilvl w:val="0"/>
          <w:numId w:val="6"/>
        </w:numPr>
        <w:ind w:hanging="579"/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 xml:space="preserve">cittadino degli Stati membri dell'Unione europea o familiare non avente la cittadinanza di uno Stato membro titolare del diritto di soggiorno o del diritto di soggiorno permanente; </w:t>
      </w:r>
    </w:p>
    <w:p w14:paraId="3957FB09" w14:textId="15E0BD35" w:rsidR="00B10E57" w:rsidRPr="007D32E8" w:rsidRDefault="00B10E57" w:rsidP="00B03949">
      <w:pPr>
        <w:numPr>
          <w:ilvl w:val="0"/>
          <w:numId w:val="6"/>
        </w:numPr>
        <w:ind w:hanging="579"/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 xml:space="preserve">cittadino di Paesi terzi titolare del permesso di soggiorno CE per soggiornanti di lungo periodo o titolare dello status di rifugiato ovvero dello status di protezione sussidiaria; </w:t>
      </w:r>
    </w:p>
    <w:p w14:paraId="7F46591D" w14:textId="3EF664CC" w:rsidR="00B10E57" w:rsidRPr="007D32E8" w:rsidRDefault="00B10E57" w:rsidP="00E53A6E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di godere dei diritti civili e politici;</w:t>
      </w:r>
    </w:p>
    <w:p w14:paraId="48D5AD5D" w14:textId="1FD8C7C5" w:rsidR="00B10E57" w:rsidRPr="007D32E8" w:rsidRDefault="00C25B5B" w:rsidP="00E53A6E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d</w:t>
      </w:r>
      <w:r w:rsidR="00B10E57" w:rsidRPr="007D32E8">
        <w:rPr>
          <w:rFonts w:ascii="Cambria" w:hAnsi="Cambria"/>
          <w:sz w:val="22"/>
          <w:szCs w:val="22"/>
        </w:rPr>
        <w:t xml:space="preserve">i essere iscritto/a nelle liste elettorali del Comune di ……………………………………; </w:t>
      </w:r>
    </w:p>
    <w:p w14:paraId="48C86DEC" w14:textId="36CD977D" w:rsidR="00C25B5B" w:rsidRPr="007D32E8" w:rsidRDefault="00C25B5B" w:rsidP="00E53A6E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di non essere stato destituito, né dispensato dall’impiego presso una Pubblica Amministrazione, né essere stato espulso dalle Forze Armate o dai Corpi militarmente organizzati;</w:t>
      </w:r>
    </w:p>
    <w:p w14:paraId="4C2DDF8F" w14:textId="73098187" w:rsidR="00C25B5B" w:rsidRPr="007D32E8" w:rsidRDefault="00C25B5B" w:rsidP="00E53A6E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di non aver riportato condanne penali che impediscano la costituzione del rapporto di impiego con la Pubblica Amministrazione e se vi sono procedimenti penali in corso;</w:t>
      </w:r>
    </w:p>
    <w:p w14:paraId="4F9DAF7D" w14:textId="77777777" w:rsidR="00C25B5B" w:rsidRPr="007D32E8" w:rsidRDefault="00B10E57" w:rsidP="00E53A6E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 xml:space="preserve">per i maschi di avere la seguente posizione circa gli obblighi di leva (per i concorrenti di sesso maschile nati entro il 31/12/1985) </w:t>
      </w:r>
      <w:r w:rsidR="00437AF6" w:rsidRPr="007D32E8">
        <w:rPr>
          <w:rFonts w:ascii="Cambria" w:hAnsi="Cambria"/>
          <w:sz w:val="22"/>
          <w:szCs w:val="22"/>
        </w:rPr>
        <w:t>………………………………….</w:t>
      </w:r>
      <w:r w:rsidRPr="007D32E8">
        <w:rPr>
          <w:rFonts w:ascii="Cambria" w:hAnsi="Cambria"/>
          <w:sz w:val="22"/>
          <w:szCs w:val="22"/>
        </w:rPr>
        <w:t xml:space="preserve"> </w:t>
      </w:r>
    </w:p>
    <w:p w14:paraId="0B2AC7FE" w14:textId="4EBB1612" w:rsidR="00C25B5B" w:rsidRPr="007D32E8" w:rsidRDefault="00C25B5B" w:rsidP="00E53A6E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di possedere il titolo di studio di: ……………………………………………………... conseguito presso …………………………………….…………….  in data……………………………. con la votazione di …………………………;</w:t>
      </w:r>
    </w:p>
    <w:p w14:paraId="207DD577" w14:textId="210388F7" w:rsidR="00C25B5B" w:rsidRPr="007D32E8" w:rsidRDefault="00C25B5B" w:rsidP="00E53A6E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di essere in possesso della patente di guida di tipo B in corso di validità;</w:t>
      </w:r>
    </w:p>
    <w:p w14:paraId="0CEB8B10" w14:textId="14B649B5" w:rsidR="00B10E57" w:rsidRPr="007D32E8" w:rsidRDefault="00B10E57" w:rsidP="00E53A6E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 xml:space="preserve">di possedere l’idoneità fisica alle mansioni connesse con il posto; </w:t>
      </w:r>
    </w:p>
    <w:p w14:paraId="43429CA2" w14:textId="1FAA3217" w:rsidR="00B10E57" w:rsidRPr="007D32E8" w:rsidRDefault="00B10E57" w:rsidP="00E53A6E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 xml:space="preserve">di possedere i seguenti titoli di preferenza previsti dall’art.5 del d.P.R. n.° 487 del 09/05/1994……………………………………………………………………………………; </w:t>
      </w:r>
    </w:p>
    <w:p w14:paraId="5F506556" w14:textId="7A2B540B" w:rsidR="00C25B5B" w:rsidRPr="007D32E8" w:rsidRDefault="00C25B5B" w:rsidP="00E53A6E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di conoscere l’uso delle apparecchiature e delle applicazioni informatiche più diffuse (pacchetto Office)</w:t>
      </w:r>
    </w:p>
    <w:p w14:paraId="52070522" w14:textId="6FE958C9" w:rsidR="00C25B5B" w:rsidRPr="007D32E8" w:rsidRDefault="00C25B5B" w:rsidP="00E53A6E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di conoscere la lingua inglese</w:t>
      </w:r>
    </w:p>
    <w:p w14:paraId="65FFFCFF" w14:textId="50A13624" w:rsidR="00BF52B3" w:rsidRPr="007D32E8" w:rsidRDefault="00BF52B3" w:rsidP="00E53A6E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di prestare il proprio consenso al trattamento dei dati personali</w:t>
      </w:r>
    </w:p>
    <w:p w14:paraId="72966641" w14:textId="53A6D7D2" w:rsidR="00B10E57" w:rsidRPr="007D32E8" w:rsidRDefault="00B10E57" w:rsidP="00E53A6E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 xml:space="preserve">di accettare incondizionatamente le condizioni previste dal presente bando e dal Regolamento degli uffici e dei servizi del Comune di </w:t>
      </w:r>
      <w:r w:rsidR="00C25B5B" w:rsidRPr="007D32E8">
        <w:rPr>
          <w:rFonts w:ascii="Cambria" w:hAnsi="Cambria"/>
          <w:sz w:val="22"/>
          <w:szCs w:val="22"/>
        </w:rPr>
        <w:t>Offida</w:t>
      </w:r>
      <w:r w:rsidRPr="007D32E8">
        <w:rPr>
          <w:rFonts w:ascii="Cambria" w:hAnsi="Cambria"/>
          <w:sz w:val="22"/>
          <w:szCs w:val="22"/>
        </w:rPr>
        <w:t>;</w:t>
      </w:r>
    </w:p>
    <w:p w14:paraId="42B27DD6" w14:textId="42823149" w:rsidR="00BF52B3" w:rsidRPr="007D32E8" w:rsidRDefault="00BF52B3" w:rsidP="00E53A6E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di essere in possesso dei seguenti titoli di precedenza e/o preferenza:……………………………………………</w:t>
      </w:r>
    </w:p>
    <w:p w14:paraId="5525CD58" w14:textId="5DF8EC8A" w:rsidR="00B10E57" w:rsidRPr="007D32E8" w:rsidRDefault="00B10E57" w:rsidP="00E53A6E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 xml:space="preserve">di voler ricevere eventuali comunicazioni </w:t>
      </w:r>
      <w:r w:rsidR="00BF52B3" w:rsidRPr="007D32E8">
        <w:rPr>
          <w:rFonts w:ascii="Cambria" w:hAnsi="Cambria"/>
          <w:sz w:val="22"/>
          <w:szCs w:val="22"/>
        </w:rPr>
        <w:t>alla seguente PEC: ……………………………………………………</w:t>
      </w:r>
    </w:p>
    <w:p w14:paraId="26437A31" w14:textId="1069E25C" w:rsidR="00B10E57" w:rsidRPr="007D32E8" w:rsidRDefault="00B10E57" w:rsidP="00B03949">
      <w:pPr>
        <w:jc w:val="both"/>
        <w:rPr>
          <w:rFonts w:ascii="Cambria" w:hAnsi="Cambria"/>
          <w:sz w:val="22"/>
          <w:szCs w:val="22"/>
        </w:rPr>
      </w:pPr>
    </w:p>
    <w:p w14:paraId="491DA249" w14:textId="129F0004" w:rsidR="00B3084D" w:rsidRPr="007D32E8" w:rsidRDefault="00B3084D" w:rsidP="00B03949">
      <w:p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Alla presente allega:</w:t>
      </w:r>
    </w:p>
    <w:p w14:paraId="453C11E4" w14:textId="77777777" w:rsidR="007D32E8" w:rsidRDefault="007D32E8" w:rsidP="007D32E8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Copia documento di identità ______________________________________</w:t>
      </w:r>
    </w:p>
    <w:p w14:paraId="1CBC9C21" w14:textId="1D7D909F" w:rsidR="007D32E8" w:rsidRPr="007D32E8" w:rsidRDefault="007D32E8" w:rsidP="007D32E8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Copia non autenticata patente di guida categoria B</w:t>
      </w:r>
      <w:r w:rsidRPr="007D32E8">
        <w:rPr>
          <w:rFonts w:ascii="Cambria" w:hAnsi="Cambria"/>
          <w:sz w:val="22"/>
          <w:szCs w:val="22"/>
        </w:rPr>
        <w:t>;</w:t>
      </w:r>
    </w:p>
    <w:p w14:paraId="68C6938F" w14:textId="77777777" w:rsidR="00B3084D" w:rsidRPr="007D32E8" w:rsidRDefault="00B3084D" w:rsidP="00B3084D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Curriculum vitae datato e firmato___________________________________;</w:t>
      </w:r>
    </w:p>
    <w:p w14:paraId="6B62A5F9" w14:textId="77777777" w:rsidR="00B3084D" w:rsidRPr="007D32E8" w:rsidRDefault="00B3084D" w:rsidP="00B3084D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_____________________________________________________________;</w:t>
      </w:r>
    </w:p>
    <w:p w14:paraId="0ACD0FD9" w14:textId="77777777" w:rsidR="00B3084D" w:rsidRPr="007D32E8" w:rsidRDefault="00B3084D" w:rsidP="00B3084D">
      <w:pPr>
        <w:jc w:val="both"/>
        <w:rPr>
          <w:rFonts w:ascii="Cambria" w:hAnsi="Cambria"/>
          <w:sz w:val="22"/>
          <w:szCs w:val="22"/>
        </w:rPr>
      </w:pPr>
    </w:p>
    <w:p w14:paraId="77E5B9B1" w14:textId="77777777" w:rsidR="00B3084D" w:rsidRPr="007D32E8" w:rsidRDefault="00B3084D" w:rsidP="00B3084D">
      <w:pPr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 xml:space="preserve"> Data e luogo____________________________ </w:t>
      </w:r>
    </w:p>
    <w:p w14:paraId="4311AE8A" w14:textId="77777777" w:rsidR="00B3084D" w:rsidRPr="007D32E8" w:rsidRDefault="00B3084D" w:rsidP="00B3084D">
      <w:pPr>
        <w:jc w:val="both"/>
        <w:rPr>
          <w:rFonts w:ascii="Cambria" w:hAnsi="Cambria"/>
          <w:sz w:val="22"/>
          <w:szCs w:val="22"/>
        </w:rPr>
      </w:pPr>
    </w:p>
    <w:p w14:paraId="1861CC10" w14:textId="77777777" w:rsidR="00B3084D" w:rsidRPr="007D32E8" w:rsidRDefault="00B3084D" w:rsidP="00B3084D">
      <w:pPr>
        <w:ind w:firstLine="6521"/>
        <w:jc w:val="both"/>
        <w:rPr>
          <w:rFonts w:ascii="Cambria" w:hAnsi="Cambria"/>
          <w:sz w:val="22"/>
          <w:szCs w:val="22"/>
        </w:rPr>
      </w:pPr>
      <w:r w:rsidRPr="007D32E8">
        <w:rPr>
          <w:rFonts w:ascii="Cambria" w:hAnsi="Cambria"/>
          <w:sz w:val="22"/>
          <w:szCs w:val="22"/>
        </w:rPr>
        <w:t>Firma del concorrente</w:t>
      </w:r>
    </w:p>
    <w:sectPr w:rsidR="00B3084D" w:rsidRPr="007D32E8" w:rsidSect="00E459A6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2099C"/>
    <w:multiLevelType w:val="hybridMultilevel"/>
    <w:tmpl w:val="947CBE7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758053EE">
      <w:numFmt w:val="bullet"/>
      <w:lvlText w:val="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7D64126"/>
    <w:multiLevelType w:val="hybridMultilevel"/>
    <w:tmpl w:val="FD2656C6"/>
    <w:lvl w:ilvl="0" w:tplc="DE2603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50EEB"/>
    <w:multiLevelType w:val="hybridMultilevel"/>
    <w:tmpl w:val="663EF77C"/>
    <w:lvl w:ilvl="0" w:tplc="0C22D7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F28D8"/>
    <w:multiLevelType w:val="hybridMultilevel"/>
    <w:tmpl w:val="240C25C0"/>
    <w:lvl w:ilvl="0" w:tplc="DE2603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323DE"/>
    <w:multiLevelType w:val="hybridMultilevel"/>
    <w:tmpl w:val="BA66924A"/>
    <w:lvl w:ilvl="0" w:tplc="0410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6F8E75F1"/>
    <w:multiLevelType w:val="hybridMultilevel"/>
    <w:tmpl w:val="BBFEA0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921136">
    <w:abstractNumId w:val="2"/>
  </w:num>
  <w:num w:numId="2" w16cid:durableId="1125732973">
    <w:abstractNumId w:val="4"/>
  </w:num>
  <w:num w:numId="3" w16cid:durableId="1882010153">
    <w:abstractNumId w:val="0"/>
  </w:num>
  <w:num w:numId="4" w16cid:durableId="1603494434">
    <w:abstractNumId w:val="5"/>
  </w:num>
  <w:num w:numId="5" w16cid:durableId="1331635414">
    <w:abstractNumId w:val="2"/>
  </w:num>
  <w:num w:numId="6" w16cid:durableId="1718234420">
    <w:abstractNumId w:val="0"/>
  </w:num>
  <w:num w:numId="7" w16cid:durableId="666520968">
    <w:abstractNumId w:val="4"/>
  </w:num>
  <w:num w:numId="8" w16cid:durableId="3244343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4630963">
    <w:abstractNumId w:val="1"/>
  </w:num>
  <w:num w:numId="10" w16cid:durableId="12002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8A"/>
    <w:rsid w:val="0021189D"/>
    <w:rsid w:val="0026149C"/>
    <w:rsid w:val="00292D80"/>
    <w:rsid w:val="002E2A70"/>
    <w:rsid w:val="00301C06"/>
    <w:rsid w:val="00316968"/>
    <w:rsid w:val="00322BE4"/>
    <w:rsid w:val="00361757"/>
    <w:rsid w:val="00400A5D"/>
    <w:rsid w:val="00437AF6"/>
    <w:rsid w:val="00480DEE"/>
    <w:rsid w:val="00583357"/>
    <w:rsid w:val="005B738A"/>
    <w:rsid w:val="00621FA5"/>
    <w:rsid w:val="006C0C8A"/>
    <w:rsid w:val="007147D8"/>
    <w:rsid w:val="00776A36"/>
    <w:rsid w:val="007D32E8"/>
    <w:rsid w:val="008037FF"/>
    <w:rsid w:val="00A2143C"/>
    <w:rsid w:val="00B03949"/>
    <w:rsid w:val="00B10E57"/>
    <w:rsid w:val="00B3084D"/>
    <w:rsid w:val="00BF52B3"/>
    <w:rsid w:val="00C25B5B"/>
    <w:rsid w:val="00C4274E"/>
    <w:rsid w:val="00E5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36BD"/>
  <w15:chartTrackingRefBased/>
  <w15:docId w15:val="{5055AC32-D6F0-4807-8E97-5FABA5D7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C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</dc:creator>
  <cp:keywords/>
  <dc:description/>
  <cp:lastModifiedBy>Jessica Barullo</cp:lastModifiedBy>
  <cp:revision>2</cp:revision>
  <dcterms:created xsi:type="dcterms:W3CDTF">2022-11-29T11:07:00Z</dcterms:created>
  <dcterms:modified xsi:type="dcterms:W3CDTF">2022-11-29T11:07:00Z</dcterms:modified>
</cp:coreProperties>
</file>