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D4429" w14:textId="77777777" w:rsidR="00C9596C" w:rsidRDefault="00A65498" w:rsidP="00C9596C">
      <w:pPr>
        <w:autoSpaceDE w:val="0"/>
        <w:autoSpaceDN w:val="0"/>
        <w:adjustRightInd w:val="0"/>
        <w:spacing w:after="0" w:line="240" w:lineRule="auto"/>
        <w:jc w:val="right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Allegato</w:t>
      </w:r>
    </w:p>
    <w:p w14:paraId="33FCAC5E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jc w:val="right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</w:p>
    <w:p w14:paraId="7F6D52F5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jc w:val="right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AL COMUNE di</w:t>
      </w:r>
    </w:p>
    <w:p w14:paraId="201485C7" w14:textId="77777777" w:rsidR="00C9596C" w:rsidRPr="00C9596C" w:rsidRDefault="00C9596C" w:rsidP="00C9596C">
      <w:pPr>
        <w:autoSpaceDE w:val="0"/>
        <w:autoSpaceDN w:val="0"/>
        <w:adjustRightInd w:val="0"/>
        <w:spacing w:after="0" w:line="240" w:lineRule="auto"/>
        <w:jc w:val="right"/>
        <w:rPr>
          <w:rFonts w:ascii="TimesNewRomanUnicode" w:eastAsiaTheme="minorHAnsi" w:hAnsi="TimesNewRomanUnicode" w:cs="TimesNewRomanUnicode"/>
          <w:color w:val="000000"/>
          <w:sz w:val="28"/>
          <w:szCs w:val="28"/>
        </w:rPr>
      </w:pPr>
      <w:r w:rsidRPr="00C9596C">
        <w:rPr>
          <w:rFonts w:ascii="TimesNewRomanUnicode" w:eastAsiaTheme="minorHAnsi" w:hAnsi="TimesNewRomanUnicode" w:cs="TimesNewRomanUnicode"/>
          <w:color w:val="000000"/>
          <w:sz w:val="28"/>
          <w:szCs w:val="28"/>
        </w:rPr>
        <w:t>Colli del Tronto</w:t>
      </w:r>
    </w:p>
    <w:p w14:paraId="4E5CF809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jc w:val="right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PEC:</w:t>
      </w:r>
    </w:p>
    <w:p w14:paraId="5FA45BD1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jc w:val="right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</w:p>
    <w:p w14:paraId="3F634601" w14:textId="77777777" w:rsidR="00C9596C" w:rsidRDefault="00CC79BC" w:rsidP="00C9596C">
      <w:pPr>
        <w:autoSpaceDE w:val="0"/>
        <w:autoSpaceDN w:val="0"/>
        <w:adjustRightInd w:val="0"/>
        <w:spacing w:after="0" w:line="240" w:lineRule="auto"/>
        <w:jc w:val="right"/>
        <w:rPr>
          <w:rFonts w:ascii="TimesNewRomanUnicode,Bold" w:eastAsiaTheme="minorHAnsi" w:hAnsi="TimesNewRomanUnicode,Bold" w:cs="TimesNewRomanUnicode,Bold"/>
          <w:b/>
          <w:bCs/>
          <w:color w:val="000000"/>
          <w:sz w:val="24"/>
          <w:szCs w:val="24"/>
        </w:rPr>
      </w:pPr>
      <w:hyperlink r:id="rId5" w:history="1">
        <w:r w:rsidR="00C9596C" w:rsidRPr="00DA2398">
          <w:rPr>
            <w:rStyle w:val="Collegamentoipertestuale"/>
            <w:rFonts w:ascii="News Gothic MT" w:hAnsi="News Gothic MT"/>
            <w:b/>
            <w:i/>
            <w:sz w:val="24"/>
            <w:szCs w:val="24"/>
          </w:rPr>
          <w:t>comune.collideltronto@emarche.it</w:t>
        </w:r>
      </w:hyperlink>
    </w:p>
    <w:p w14:paraId="5E816F79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rPr>
          <w:rFonts w:ascii="TimesNewRomanUnicode,Bold" w:eastAsiaTheme="minorHAnsi" w:hAnsi="TimesNewRomanUnicode,Bold" w:cs="TimesNewRomanUnicode,Bold"/>
          <w:b/>
          <w:bCs/>
          <w:color w:val="000000"/>
          <w:sz w:val="24"/>
          <w:szCs w:val="24"/>
        </w:rPr>
      </w:pPr>
    </w:p>
    <w:p w14:paraId="269E705E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9596C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OGGETTO: DOMANDA DI PARTECIPAZIONE ALL’AVVISO DI </w:t>
      </w:r>
      <w:r w:rsidRPr="00C9596C">
        <w:rPr>
          <w:rFonts w:ascii="Times New Roman" w:hAnsi="Times New Roman"/>
          <w:b/>
          <w:bCs/>
          <w:sz w:val="24"/>
          <w:szCs w:val="24"/>
        </w:rPr>
        <w:t>SELEZIONE PUBBLICA, PER SOLO COLLOQUIO, PER LA FORMAZIONE DI UNA GRADUATORIA PER IL PROFILO DI ISTRUTTORE DIRETTIVO TECNICO CAT. D A TEMPO PIENO E DETERMINATO PER LA GESTIONE DELL’EMERGENZA SISMA, AI SENSI DELL’ULTIMO PERIODO DEL COMMA 3 DELL’ART. 50 BIS DEL D.LGS. 189/2016 E SS.MM.II.</w:t>
      </w:r>
    </w:p>
    <w:p w14:paraId="27497FD8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9BA5610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jc w:val="both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Il/La sottoscritto/a ______________________________________________, presa visione</w:t>
      </w:r>
    </w:p>
    <w:p w14:paraId="0C84806D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dell’avviso</w:t>
      </w:r>
    </w:p>
    <w:p w14:paraId="523F9C8E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CHIEDE</w:t>
      </w:r>
    </w:p>
    <w:p w14:paraId="6D65CDF2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</w:p>
    <w:p w14:paraId="759ABF5C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di poter partecipare alla selezione pubblica in oggetto.</w:t>
      </w:r>
    </w:p>
    <w:p w14:paraId="4CAC35C4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</w:p>
    <w:p w14:paraId="05977819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A tal fine, sotto la propria personale responsabilità</w:t>
      </w:r>
    </w:p>
    <w:p w14:paraId="1EE70D08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</w:p>
    <w:p w14:paraId="20EBBD5B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DICHIARA</w:t>
      </w:r>
    </w:p>
    <w:p w14:paraId="0ECC108C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</w:p>
    <w:p w14:paraId="45A37F16" w14:textId="77777777" w:rsidR="00C9596C" w:rsidRDefault="00677A47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 xml:space="preserve">a) </w:t>
      </w:r>
      <w:r w:rsidR="00C9596C"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 xml:space="preserve">di essere nato/a </w:t>
      </w:r>
      <w:proofErr w:type="spellStart"/>
      <w:r w:rsidR="00C9596C"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a</w:t>
      </w:r>
      <w:proofErr w:type="spellEnd"/>
      <w:r w:rsidR="00C9596C"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 xml:space="preserve"> __________________________________</w:t>
      </w:r>
    </w:p>
    <w:p w14:paraId="2C4F399F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</w:p>
    <w:p w14:paraId="76625F4D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il _______________________;</w:t>
      </w:r>
    </w:p>
    <w:p w14:paraId="36EF054F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</w:p>
    <w:p w14:paraId="0AAB76C1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b)</w:t>
      </w:r>
      <w:r w:rsidR="00677A47"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 xml:space="preserve"> </w:t>
      </w:r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di essere residente a_________________________________________________</w:t>
      </w:r>
    </w:p>
    <w:p w14:paraId="6EF76F6D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Prov. (___)</w:t>
      </w:r>
    </w:p>
    <w:p w14:paraId="257A93F9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in via</w:t>
      </w:r>
    </w:p>
    <w:p w14:paraId="6A8B762B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___________________________________________________________n.__________</w:t>
      </w:r>
    </w:p>
    <w:p w14:paraId="0341511A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</w:p>
    <w:p w14:paraId="7BD1011F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Telefono ________________________</w:t>
      </w:r>
    </w:p>
    <w:p w14:paraId="1C2508B0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Cellulare ___________________________________</w:t>
      </w:r>
    </w:p>
    <w:p w14:paraId="53CB0D3F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Codice Fiscale</w:t>
      </w:r>
    </w:p>
    <w:p w14:paraId="2FC80467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______________________________________________________________;</w:t>
      </w:r>
    </w:p>
    <w:p w14:paraId="275DA714" w14:textId="77777777" w:rsidR="00677A47" w:rsidRDefault="00677A47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</w:p>
    <w:p w14:paraId="4EDF84EE" w14:textId="77777777" w:rsidR="00C9596C" w:rsidRDefault="00677A47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 xml:space="preserve">c) </w:t>
      </w:r>
      <w:r w:rsidR="00C9596C"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di (barrare la casella che interessa):</w:t>
      </w:r>
    </w:p>
    <w:p w14:paraId="6FFB700E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</w:p>
    <w:p w14:paraId="1C06C1DF" w14:textId="77777777" w:rsidR="00C9596C" w:rsidRPr="00677A47" w:rsidRDefault="00C9596C" w:rsidP="00677A47">
      <w:pPr>
        <w:pStyle w:val="Paragrafoelenco"/>
        <w:numPr>
          <w:ilvl w:val="0"/>
          <w:numId w:val="6"/>
        </w:numPr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 w:rsidRPr="00677A47"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essere cittadino/a italiano/a;</w:t>
      </w:r>
    </w:p>
    <w:p w14:paraId="4A485A5C" w14:textId="77777777" w:rsidR="00C9596C" w:rsidRPr="00677A47" w:rsidRDefault="00C9596C" w:rsidP="00677A47">
      <w:pPr>
        <w:pStyle w:val="Paragrafoelenco"/>
        <w:numPr>
          <w:ilvl w:val="0"/>
          <w:numId w:val="6"/>
        </w:numPr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 w:rsidRPr="00677A47"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di essere cittadino/a dello stato ________________ e di essere in possesso dei</w:t>
      </w:r>
    </w:p>
    <w:p w14:paraId="54BF46CC" w14:textId="77777777" w:rsidR="00C9596C" w:rsidRPr="00677A47" w:rsidRDefault="00C9596C" w:rsidP="00677A47">
      <w:pPr>
        <w:ind w:left="360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 w:rsidRPr="00677A47"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seguenti requisiti di cui all’art. 3 del DPCM 7.2.1994 n.174:</w:t>
      </w:r>
    </w:p>
    <w:p w14:paraId="490BF5F9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</w:p>
    <w:p w14:paraId="6AE82094" w14:textId="77777777" w:rsidR="00C9596C" w:rsidRPr="00677A47" w:rsidRDefault="00C9596C" w:rsidP="00677A47">
      <w:pPr>
        <w:pStyle w:val="Paragrafoelenco"/>
        <w:numPr>
          <w:ilvl w:val="0"/>
          <w:numId w:val="8"/>
        </w:numPr>
        <w:ind w:left="1428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 w:rsidRPr="00677A47"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godere dei diritti civili e politici nello Stato di appartenenza o di provenienza,</w:t>
      </w:r>
    </w:p>
    <w:p w14:paraId="6636C6C6" w14:textId="77777777" w:rsidR="00C9596C" w:rsidRPr="00677A47" w:rsidRDefault="00C9596C" w:rsidP="00677A47">
      <w:pPr>
        <w:pStyle w:val="Paragrafoelenco"/>
        <w:numPr>
          <w:ilvl w:val="0"/>
          <w:numId w:val="8"/>
        </w:numPr>
        <w:ind w:left="1428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 w:rsidRPr="00677A47"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ovvero i motivi che ne impediscano o limitano il godimento</w:t>
      </w:r>
    </w:p>
    <w:p w14:paraId="5E748141" w14:textId="77777777" w:rsidR="00C9596C" w:rsidRPr="00677A47" w:rsidRDefault="00C9596C" w:rsidP="00677A47">
      <w:pPr>
        <w:pStyle w:val="Paragrafoelenco"/>
        <w:ind w:left="1428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 w:rsidRPr="00677A47"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__________________________________</w:t>
      </w:r>
      <w:r w:rsidR="00677A47"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___________________________</w:t>
      </w:r>
    </w:p>
    <w:p w14:paraId="368F86F6" w14:textId="77777777" w:rsidR="00677A47" w:rsidRDefault="00677A47" w:rsidP="00677A47">
      <w:pPr>
        <w:autoSpaceDE w:val="0"/>
        <w:autoSpaceDN w:val="0"/>
        <w:adjustRightInd w:val="0"/>
        <w:spacing w:after="0" w:line="240" w:lineRule="auto"/>
        <w:ind w:left="708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</w:p>
    <w:p w14:paraId="3B3957DF" w14:textId="77777777" w:rsidR="00C9596C" w:rsidRPr="00677A47" w:rsidRDefault="00C9596C" w:rsidP="00677A47">
      <w:pPr>
        <w:pStyle w:val="Paragrafoelenco"/>
        <w:numPr>
          <w:ilvl w:val="0"/>
          <w:numId w:val="8"/>
        </w:numPr>
        <w:ind w:left="1428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 w:rsidRPr="00677A47"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essere in possesso, fatta eccezione della cittadinanza italiana, di tutti gli altri</w:t>
      </w:r>
    </w:p>
    <w:p w14:paraId="21ECCAF3" w14:textId="77777777" w:rsidR="00C9596C" w:rsidRPr="00677A47" w:rsidRDefault="00C9596C" w:rsidP="00677A47">
      <w:pPr>
        <w:pStyle w:val="Paragrafoelenco"/>
        <w:ind w:left="1428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 w:rsidRPr="00677A47"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requisiti previsti per i cittadini della Repubblica;</w:t>
      </w:r>
    </w:p>
    <w:p w14:paraId="143283F4" w14:textId="77777777" w:rsidR="00C9596C" w:rsidRPr="00677A47" w:rsidRDefault="00C9596C" w:rsidP="00677A47">
      <w:pPr>
        <w:pStyle w:val="Paragrafoelenco"/>
        <w:numPr>
          <w:ilvl w:val="0"/>
          <w:numId w:val="8"/>
        </w:numPr>
        <w:ind w:left="1428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 w:rsidRPr="00677A47"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lastRenderedPageBreak/>
        <w:t>avere adeguata conoscenza della lingua italiana.</w:t>
      </w:r>
    </w:p>
    <w:p w14:paraId="70FCD98A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d)di (barrare la casella che interessa):</w:t>
      </w:r>
    </w:p>
    <w:p w14:paraId="2F32824A" w14:textId="77777777" w:rsidR="00C9596C" w:rsidRPr="00E37F39" w:rsidRDefault="00C9596C" w:rsidP="00E37F39">
      <w:pPr>
        <w:pStyle w:val="Paragrafoelenco"/>
        <w:numPr>
          <w:ilvl w:val="0"/>
          <w:numId w:val="10"/>
        </w:numPr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 w:rsidRPr="00E37F39">
        <w:rPr>
          <w:rFonts w:ascii="Arial Unicode MS" w:eastAsia="Arial Unicode MS" w:hAnsi="Arial Unicode MS" w:cs="Arial Unicode MS" w:hint="eastAsia"/>
          <w:color w:val="000000"/>
        </w:rPr>
        <w:t></w:t>
      </w:r>
      <w:r w:rsidRPr="00E37F39"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essere iscritto/a nelle liste elettorali del Comune di</w:t>
      </w:r>
    </w:p>
    <w:p w14:paraId="3FBD0DCD" w14:textId="77777777" w:rsidR="00C9596C" w:rsidRPr="00E37F39" w:rsidRDefault="00C9596C" w:rsidP="00E37F39">
      <w:pPr>
        <w:pStyle w:val="Paragrafoelenc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 w:rsidRPr="00E37F39"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_______________________________;</w:t>
      </w:r>
    </w:p>
    <w:p w14:paraId="52C73ECC" w14:textId="77777777" w:rsidR="00C9596C" w:rsidRPr="00E37F39" w:rsidRDefault="00C9596C" w:rsidP="00E37F39">
      <w:pPr>
        <w:pStyle w:val="Paragrafoelenco"/>
        <w:numPr>
          <w:ilvl w:val="0"/>
          <w:numId w:val="10"/>
        </w:numPr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 w:rsidRPr="00E37F39">
        <w:rPr>
          <w:rFonts w:ascii="Arial Unicode MS" w:eastAsia="Arial Unicode MS" w:hAnsi="Arial Unicode MS" w:cs="Arial Unicode MS" w:hint="eastAsia"/>
          <w:color w:val="000000"/>
        </w:rPr>
        <w:t></w:t>
      </w:r>
      <w:r w:rsidRPr="00E37F39"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di non essere iscritto/a nelle liste elettorali per il seguente motivo:</w:t>
      </w:r>
    </w:p>
    <w:p w14:paraId="40C10355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______________________________________________________________________</w:t>
      </w:r>
    </w:p>
    <w:p w14:paraId="47A9AAF2" w14:textId="77777777" w:rsidR="00E37F39" w:rsidRDefault="00E37F39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</w:p>
    <w:p w14:paraId="530FE24D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proofErr w:type="gramStart"/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e)di</w:t>
      </w:r>
      <w:proofErr w:type="gramEnd"/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 xml:space="preserve"> essere in possesso dei diritti civili e politici;</w:t>
      </w:r>
    </w:p>
    <w:p w14:paraId="23697C64" w14:textId="77777777" w:rsidR="00E37F39" w:rsidRDefault="00E37F39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</w:p>
    <w:p w14:paraId="20D5C8B2" w14:textId="77777777" w:rsidR="00E37F39" w:rsidRDefault="00C9596C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f) di essere in possesso del seguente titolo di studio</w:t>
      </w:r>
      <w:r w:rsidR="00E37F39"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:</w:t>
      </w:r>
    </w:p>
    <w:p w14:paraId="44810944" w14:textId="77777777" w:rsidR="00E37F39" w:rsidRDefault="00E37F39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</w:p>
    <w:p w14:paraId="254D3CD0" w14:textId="77777777" w:rsidR="00E37F39" w:rsidRDefault="00E37F39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</w:p>
    <w:p w14:paraId="1F22B980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conseguito il __________________</w:t>
      </w:r>
    </w:p>
    <w:p w14:paraId="12333759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presso _____________________________________________ con votazione</w:t>
      </w:r>
    </w:p>
    <w:p w14:paraId="51DF0E9F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____________;</w:t>
      </w:r>
    </w:p>
    <w:p w14:paraId="7540D9ED" w14:textId="77777777" w:rsidR="00E37F39" w:rsidRDefault="00E37F39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</w:p>
    <w:p w14:paraId="53F55614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proofErr w:type="gramStart"/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g)di</w:t>
      </w:r>
      <w:proofErr w:type="gramEnd"/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 xml:space="preserve"> essere in possesso della seguente patente di guida:</w:t>
      </w:r>
    </w:p>
    <w:p w14:paraId="05F41636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________________________________;</w:t>
      </w:r>
    </w:p>
    <w:p w14:paraId="0004BA09" w14:textId="77777777" w:rsidR="00E37F39" w:rsidRDefault="00E37F39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</w:p>
    <w:p w14:paraId="5061A962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h)</w:t>
      </w:r>
      <w:r w:rsidR="00E37F39"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 xml:space="preserve"> </w:t>
      </w:r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di (barrare la casella che interessa):</w:t>
      </w:r>
    </w:p>
    <w:p w14:paraId="4DAC04B2" w14:textId="77777777" w:rsidR="00C9596C" w:rsidRPr="00E37F39" w:rsidRDefault="00C9596C" w:rsidP="00E37F39">
      <w:pPr>
        <w:pStyle w:val="Paragrafoelenco"/>
        <w:numPr>
          <w:ilvl w:val="0"/>
          <w:numId w:val="11"/>
        </w:numPr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 w:rsidRPr="00E37F39"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non avere riportato condanne penali;</w:t>
      </w:r>
    </w:p>
    <w:p w14:paraId="5B3CFE2C" w14:textId="77777777" w:rsidR="00C9596C" w:rsidRPr="00E37F39" w:rsidRDefault="00C9596C" w:rsidP="00E37F39">
      <w:pPr>
        <w:pStyle w:val="Paragrafoelenco"/>
        <w:numPr>
          <w:ilvl w:val="0"/>
          <w:numId w:val="11"/>
        </w:numPr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 w:rsidRPr="00E37F39"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aver riportato le seguenti condanne penali (indicare la data della sentenza, l’Autorità</w:t>
      </w:r>
      <w:r w:rsidR="00E37F39" w:rsidRPr="00E37F39"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 xml:space="preserve"> </w:t>
      </w:r>
      <w:r w:rsidRPr="00E37F39"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che l’ha emessa ed il reato commesso; la dichiarazione va resa anche per le condanne</w:t>
      </w:r>
      <w:r w:rsidR="00E37F39" w:rsidRPr="00E37F39"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 xml:space="preserve"> </w:t>
      </w:r>
      <w:r w:rsidRPr="00E37F39"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condonate; vanno inoltre indicati i procedimenti penali per i quali sia intervenuta</w:t>
      </w:r>
      <w:r w:rsidR="00E37F39" w:rsidRPr="00E37F39"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 xml:space="preserve"> </w:t>
      </w:r>
      <w:r w:rsidRPr="00E37F39"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amnistia o perdono giudiziale, le eventuali condanne riportate anche a seguito di</w:t>
      </w:r>
      <w:r w:rsidR="00E37F39" w:rsidRPr="00E37F39"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 xml:space="preserve"> </w:t>
      </w:r>
      <w:r w:rsidRPr="00E37F39"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patteggiamenti, i decreti penali di condanna e comunque tutte le condanne che godono</w:t>
      </w:r>
      <w:r w:rsidR="00E37F39"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 xml:space="preserve"> </w:t>
      </w:r>
      <w:r w:rsidRPr="00E37F39"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del beneficio della non menzione nel Casellario Giudiziale):</w:t>
      </w:r>
    </w:p>
    <w:p w14:paraId="4DEFD233" w14:textId="77777777" w:rsidR="00E37F39" w:rsidRDefault="00E37F39"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045FBDCE" w14:textId="77777777" w:rsidR="00E37F39" w:rsidRDefault="00E37F39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</w:p>
    <w:p w14:paraId="6801420E" w14:textId="77777777" w:rsidR="00C9596C" w:rsidRDefault="00E37F39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 xml:space="preserve">i) </w:t>
      </w:r>
      <w:r w:rsidR="00C9596C"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di (barrare la casella che interessa):</w:t>
      </w:r>
    </w:p>
    <w:p w14:paraId="134FF219" w14:textId="77777777" w:rsidR="00E37F39" w:rsidRDefault="00E37F39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</w:p>
    <w:p w14:paraId="7D0768D8" w14:textId="77777777" w:rsidR="00C9596C" w:rsidRPr="00E37F39" w:rsidRDefault="00C9596C" w:rsidP="00E37F39">
      <w:pPr>
        <w:pStyle w:val="Paragrafoelenco"/>
        <w:numPr>
          <w:ilvl w:val="0"/>
          <w:numId w:val="13"/>
        </w:numPr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 w:rsidRPr="00E37F39"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non avere procedimenti penali in corso</w:t>
      </w:r>
    </w:p>
    <w:p w14:paraId="204E166A" w14:textId="77777777" w:rsidR="00C9596C" w:rsidRPr="00E37F39" w:rsidRDefault="00C9596C" w:rsidP="00E37F39">
      <w:pPr>
        <w:pStyle w:val="Paragrafoelenco"/>
        <w:numPr>
          <w:ilvl w:val="0"/>
          <w:numId w:val="13"/>
        </w:numPr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 w:rsidRPr="00E37F39"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aver in corso i seguenti procedimenti penali: (indicare specificatamente i procedimenti</w:t>
      </w:r>
      <w:r w:rsidR="00E37F39" w:rsidRPr="00E37F39"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 xml:space="preserve"> </w:t>
      </w:r>
      <w:r w:rsidRPr="00E37F39"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penali in corso, citando gli estremi del procedimento nonché i reati per i quali si</w:t>
      </w:r>
      <w:r w:rsidR="00E37F39"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 xml:space="preserve"> </w:t>
      </w:r>
      <w:r w:rsidRPr="00E37F39"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procede):</w:t>
      </w:r>
    </w:p>
    <w:p w14:paraId="6EBEA25E" w14:textId="77777777" w:rsidR="00E37F39" w:rsidRDefault="00E37F39">
      <w:pPr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_______________________________________________________________________________________________________________________________________________</w:t>
      </w:r>
    </w:p>
    <w:p w14:paraId="2267E364" w14:textId="77777777" w:rsidR="00E37F39" w:rsidRPr="00E37F39" w:rsidRDefault="00E37F39" w:rsidP="00E37F39">
      <w:pPr>
        <w:pStyle w:val="Paragrafoelenc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</w:p>
    <w:p w14:paraId="068B34E5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j) di non essere stato destituito o dispensato dall’impiego presso una pubblica amministrazione</w:t>
      </w:r>
      <w:r w:rsidR="00837FB0"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 xml:space="preserve"> </w:t>
      </w:r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per persistente insufficiente rendimento;</w:t>
      </w:r>
    </w:p>
    <w:p w14:paraId="2578E632" w14:textId="77777777" w:rsidR="00837FB0" w:rsidRDefault="00837FB0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</w:p>
    <w:p w14:paraId="2A23DE10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proofErr w:type="gramStart"/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k)di</w:t>
      </w:r>
      <w:proofErr w:type="gramEnd"/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 xml:space="preserve"> non essere stato dichiarato decaduto da un impiego statale per aver conseguito l’impiego</w:t>
      </w:r>
      <w:r w:rsidR="00837FB0"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 xml:space="preserve"> </w:t>
      </w:r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stesso mediante la produzione di documenti falsi o viziati da invalidità non sanabile;</w:t>
      </w:r>
    </w:p>
    <w:p w14:paraId="3D0AD3BF" w14:textId="77777777" w:rsidR="00837FB0" w:rsidRDefault="00837FB0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</w:p>
    <w:p w14:paraId="636A083F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l) di non essere stato interdetto dai pubblici uffici in base a sentenza passata in giudicato;</w:t>
      </w:r>
    </w:p>
    <w:p w14:paraId="75CB4C20" w14:textId="77777777" w:rsidR="00837FB0" w:rsidRDefault="00837FB0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</w:p>
    <w:p w14:paraId="13344F67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m)di trovarsi attualmente nella seguente posizione rispetto agli obblighi di leva (solo per i</w:t>
      </w:r>
    </w:p>
    <w:p w14:paraId="58D6EBEC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candidati di sesso maschile)</w:t>
      </w:r>
    </w:p>
    <w:p w14:paraId="48259DD7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_________________________________________________________________;</w:t>
      </w:r>
    </w:p>
    <w:p w14:paraId="66252A87" w14:textId="77777777" w:rsidR="00B124E8" w:rsidRDefault="00B124E8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</w:p>
    <w:p w14:paraId="3ADD6CB0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proofErr w:type="gramStart"/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lastRenderedPageBreak/>
        <w:t>n)di</w:t>
      </w:r>
      <w:proofErr w:type="gramEnd"/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 xml:space="preserve"> essere fisicamente idoneo all’impiego;</w:t>
      </w:r>
    </w:p>
    <w:p w14:paraId="5B9F6823" w14:textId="77777777" w:rsidR="004E1F26" w:rsidRDefault="004E1F26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</w:p>
    <w:p w14:paraId="0D6AFC81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proofErr w:type="gramStart"/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o)di</w:t>
      </w:r>
      <w:proofErr w:type="gramEnd"/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 xml:space="preserve"> voler ricevere tutte le comunicazioni relative al presente concorso al seguente recapito:</w:t>
      </w:r>
    </w:p>
    <w:p w14:paraId="5C65A905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Via______________________________________________________________</w:t>
      </w:r>
      <w:r w:rsidR="004E1F26"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_______</w:t>
      </w:r>
    </w:p>
    <w:p w14:paraId="4311FB95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proofErr w:type="spellStart"/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Comune_____________________________________________CAP</w:t>
      </w:r>
      <w:proofErr w:type="spellEnd"/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_________</w:t>
      </w:r>
    </w:p>
    <w:p w14:paraId="23ED6A02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Provincia______</w:t>
      </w:r>
    </w:p>
    <w:p w14:paraId="66089143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Telefono______________________,</w:t>
      </w:r>
    </w:p>
    <w:p w14:paraId="71B99C91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e-mail ___________________________________________;</w:t>
      </w:r>
    </w:p>
    <w:p w14:paraId="78B84FB9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casella PEC_________________________________________________________________</w:t>
      </w:r>
    </w:p>
    <w:p w14:paraId="51D75F85" w14:textId="77777777" w:rsidR="004E1F26" w:rsidRDefault="004E1F26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</w:p>
    <w:p w14:paraId="4E786023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impegnandosi a comunicare eventuali successive variazioni;</w:t>
      </w:r>
    </w:p>
    <w:p w14:paraId="7B0CEAFD" w14:textId="77777777" w:rsidR="004E1F26" w:rsidRDefault="004E1F26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</w:p>
    <w:p w14:paraId="399FE8AB" w14:textId="77777777" w:rsidR="00C9596C" w:rsidRPr="004E1F26" w:rsidRDefault="004E1F26" w:rsidP="004E1F26">
      <w:pPr>
        <w:pStyle w:val="Paragrafoelenco"/>
        <w:numPr>
          <w:ilvl w:val="0"/>
          <w:numId w:val="15"/>
        </w:numPr>
        <w:ind w:left="360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 w:rsidRPr="004E1F26"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 xml:space="preserve">p) </w:t>
      </w:r>
      <w:r w:rsidR="00C9596C" w:rsidRPr="004E1F26"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di essere portatore di handicap e di avere necessità, ai sensi dell’art. 20 della Legge 5.2.1992</w:t>
      </w:r>
      <w:r w:rsidRPr="004E1F26"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 xml:space="preserve"> </w:t>
      </w:r>
      <w:r w:rsidR="00C9596C" w:rsidRPr="004E1F26"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n.104 di tempi aggiuntivi ovvero di strumenti di ausilio indicati nell’apposita certificazione</w:t>
      </w:r>
      <w:r w:rsidRPr="004E1F26"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 xml:space="preserve"> </w:t>
      </w:r>
      <w:r w:rsidR="00C9596C" w:rsidRPr="004E1F26"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medica allegata alla presente e rilasciata in conformità a quanto previsto dalla Circolare</w:t>
      </w:r>
      <w:r w:rsidRPr="004E1F26"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 xml:space="preserve"> </w:t>
      </w:r>
      <w:r w:rsidR="00C9596C" w:rsidRPr="004E1F26"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24.7.1999 n.6 della Presidenza del Consiglio dei Ministri – Dipartimento della Funzione</w:t>
      </w:r>
      <w:r w:rsidRPr="004E1F26"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 xml:space="preserve"> </w:t>
      </w:r>
      <w:r w:rsidR="00C9596C" w:rsidRPr="004E1F26"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Pubblica</w:t>
      </w:r>
    </w:p>
    <w:p w14:paraId="46ADAC3B" w14:textId="77777777" w:rsidR="004E1F26" w:rsidRDefault="004E1F26" w:rsidP="004E1F26">
      <w:pPr>
        <w:pStyle w:val="Paragrafoelenco"/>
        <w:ind w:left="360"/>
      </w:pPr>
      <w:r w:rsidRPr="004E1F26"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__________________________________________________________________</w:t>
      </w:r>
    </w:p>
    <w:p w14:paraId="0FB5318C" w14:textId="77777777" w:rsidR="004E1F26" w:rsidRDefault="004E1F26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</w:p>
    <w:p w14:paraId="353A80BB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proofErr w:type="gramStart"/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q)di</w:t>
      </w:r>
      <w:proofErr w:type="gramEnd"/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 xml:space="preserve"> essere in possesso del seguente titolo di riserva o di preferenza:</w:t>
      </w:r>
    </w:p>
    <w:p w14:paraId="20695A9B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________________________________________________</w:t>
      </w:r>
      <w:r w:rsidR="004E1F26"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________________________</w:t>
      </w:r>
    </w:p>
    <w:p w14:paraId="04C5A987" w14:textId="77777777" w:rsidR="004E1F26" w:rsidRDefault="004E1F26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</w:p>
    <w:p w14:paraId="2E0562E1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r) di possedere conoscenza della lingua inglese;</w:t>
      </w:r>
    </w:p>
    <w:p w14:paraId="1FAF2C7B" w14:textId="77777777" w:rsidR="004E1F26" w:rsidRDefault="004E1F26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</w:p>
    <w:p w14:paraId="1E4A1CE3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s) di autorizzare il trattamento dei dati personali per le finalità legate alla procedura concorsuale,</w:t>
      </w:r>
      <w:r w:rsidR="004E1F26"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 xml:space="preserve"> </w:t>
      </w:r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 xml:space="preserve">ai sensi del </w:t>
      </w:r>
      <w:proofErr w:type="spellStart"/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D.Lgs.</w:t>
      </w:r>
      <w:proofErr w:type="spellEnd"/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 xml:space="preserve"> n. 196/2003;</w:t>
      </w:r>
    </w:p>
    <w:p w14:paraId="1C42FEC4" w14:textId="77777777" w:rsidR="004E1F26" w:rsidRDefault="004E1F26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</w:p>
    <w:p w14:paraId="513477EC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t) di aver preso visione del bando di concorso e di accettare tutte le clausole in esso contenute;</w:t>
      </w:r>
    </w:p>
    <w:p w14:paraId="64E986F4" w14:textId="77777777" w:rsidR="004E1F26" w:rsidRDefault="004E1F26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</w:p>
    <w:p w14:paraId="6DEB1FE5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proofErr w:type="gramStart"/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u)di</w:t>
      </w:r>
      <w:proofErr w:type="gramEnd"/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 xml:space="preserve"> essere consapevole della veridicità delle dichiarazioni contenute nella domanda e di essere a</w:t>
      </w:r>
      <w:r w:rsidR="004E1F26"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 xml:space="preserve"> </w:t>
      </w:r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conoscenza delle sanzioni penali di cui al DPR. 445/2000 in caso di false dichiarazioni.</w:t>
      </w:r>
    </w:p>
    <w:p w14:paraId="70338B8D" w14:textId="77777777" w:rsidR="004E1F26" w:rsidRDefault="004E1F26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</w:p>
    <w:p w14:paraId="047D87B4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Si allega:</w:t>
      </w:r>
    </w:p>
    <w:p w14:paraId="5ECBB205" w14:textId="77777777" w:rsidR="004E1F26" w:rsidRDefault="004E1F26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</w:p>
    <w:p w14:paraId="47795B68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 xml:space="preserve">Fotocopia di un documento di identità in </w:t>
      </w:r>
      <w:r>
        <w:rPr>
          <w:rFonts w:ascii="CourierNewUnicode" w:eastAsiaTheme="minorHAnsi" w:hAnsi="CourierNewUnicode" w:cs="CourierNewUnicode"/>
          <w:color w:val="000000"/>
          <w:sz w:val="20"/>
          <w:szCs w:val="20"/>
        </w:rPr>
        <w:t xml:space="preserve">o </w:t>
      </w:r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corso di validità;</w:t>
      </w:r>
    </w:p>
    <w:p w14:paraId="15B48CB6" w14:textId="77777777" w:rsidR="004E1F26" w:rsidRDefault="004E1F26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</w:p>
    <w:p w14:paraId="4A86D31F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Eventuali titoli di preferenza o precedenza;</w:t>
      </w:r>
    </w:p>
    <w:p w14:paraId="315E1E29" w14:textId="77777777" w:rsidR="004E1F26" w:rsidRDefault="004E1F26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</w:p>
    <w:p w14:paraId="02B7D2D4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Curriculum Vitae.</w:t>
      </w:r>
    </w:p>
    <w:p w14:paraId="611FD0E0" w14:textId="77777777" w:rsidR="004E1F26" w:rsidRDefault="004E1F26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</w:p>
    <w:p w14:paraId="1C9D149F" w14:textId="77777777" w:rsidR="00C9596C" w:rsidRDefault="00C9596C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Lo scrivente autorizza il trattamento dei dati personali, secondo quanto previsto dagli artt. 13 e 14</w:t>
      </w:r>
      <w:r w:rsidR="004E1F26"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 xml:space="preserve"> </w:t>
      </w:r>
      <w:r>
        <w:rPr>
          <w:rFonts w:ascii="TimesNewRomanUnicode" w:eastAsiaTheme="minorHAnsi" w:hAnsi="TimesNewRomanUnicode" w:cs="TimesNewRomanUnicode"/>
          <w:color w:val="000000"/>
          <w:sz w:val="24"/>
          <w:szCs w:val="24"/>
        </w:rPr>
        <w:t>del Regolamento UE 679/2016, ai fini della selezione in oggetto.</w:t>
      </w:r>
    </w:p>
    <w:p w14:paraId="512CC9D0" w14:textId="77777777" w:rsidR="004E1F26" w:rsidRDefault="004E1F26" w:rsidP="00C9596C">
      <w:pPr>
        <w:autoSpaceDE w:val="0"/>
        <w:autoSpaceDN w:val="0"/>
        <w:adjustRightInd w:val="0"/>
        <w:spacing w:after="0" w:line="240" w:lineRule="auto"/>
        <w:rPr>
          <w:rFonts w:ascii="TimesNewRomanUnicode" w:eastAsiaTheme="minorHAnsi" w:hAnsi="TimesNewRomanUnicode" w:cs="TimesNewRomanUnicode"/>
          <w:color w:val="000000"/>
          <w:sz w:val="24"/>
          <w:szCs w:val="24"/>
        </w:rPr>
      </w:pPr>
    </w:p>
    <w:p w14:paraId="3E47174A" w14:textId="77777777" w:rsidR="00526A96" w:rsidRPr="004E1F26" w:rsidRDefault="002016CC" w:rsidP="000939D8">
      <w:pPr>
        <w:spacing w:after="60" w:line="480" w:lineRule="auto"/>
        <w:jc w:val="both"/>
        <w:rPr>
          <w:rFonts w:ascii="Arial" w:hAnsi="Arial" w:cs="Arial"/>
          <w:sz w:val="24"/>
          <w:szCs w:val="24"/>
        </w:rPr>
      </w:pPr>
      <w:r w:rsidRPr="004E1F26">
        <w:rPr>
          <w:rFonts w:ascii="Arial" w:hAnsi="Arial" w:cs="Arial"/>
          <w:sz w:val="24"/>
          <w:szCs w:val="24"/>
        </w:rPr>
        <w:t>L</w:t>
      </w:r>
      <w:r w:rsidR="000371AD" w:rsidRPr="004E1F26">
        <w:rPr>
          <w:rFonts w:ascii="Arial" w:hAnsi="Arial" w:cs="Arial"/>
          <w:sz w:val="24"/>
          <w:szCs w:val="24"/>
        </w:rPr>
        <w:t>uogo</w:t>
      </w:r>
      <w:r w:rsidR="004E1F26">
        <w:rPr>
          <w:rFonts w:ascii="Arial" w:hAnsi="Arial" w:cs="Arial"/>
          <w:sz w:val="24"/>
          <w:szCs w:val="24"/>
        </w:rPr>
        <w:t xml:space="preserve"> e data _____________________ </w:t>
      </w:r>
      <w:r w:rsidR="000371AD" w:rsidRPr="004E1F26">
        <w:rPr>
          <w:rFonts w:ascii="Arial" w:hAnsi="Arial" w:cs="Arial"/>
          <w:sz w:val="24"/>
          <w:szCs w:val="24"/>
        </w:rPr>
        <w:t xml:space="preserve">    FIRMA ______________________________          </w:t>
      </w:r>
    </w:p>
    <w:sectPr w:rsidR="00526A96" w:rsidRPr="004E1F26" w:rsidSect="000939D8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Unicod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Unicode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NewUnicode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1FDB"/>
    <w:multiLevelType w:val="hybridMultilevel"/>
    <w:tmpl w:val="10F269E0"/>
    <w:lvl w:ilvl="0" w:tplc="9F2A7A8E"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16C97"/>
    <w:multiLevelType w:val="hybridMultilevel"/>
    <w:tmpl w:val="441A2F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10096"/>
    <w:multiLevelType w:val="hybridMultilevel"/>
    <w:tmpl w:val="776026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17BDF"/>
    <w:multiLevelType w:val="hybridMultilevel"/>
    <w:tmpl w:val="56D0055A"/>
    <w:lvl w:ilvl="0" w:tplc="72CED2E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E4242E"/>
    <w:multiLevelType w:val="hybridMultilevel"/>
    <w:tmpl w:val="42DEA5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503E2"/>
    <w:multiLevelType w:val="hybridMultilevel"/>
    <w:tmpl w:val="17AC8E58"/>
    <w:lvl w:ilvl="0" w:tplc="AA341640"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B735F"/>
    <w:multiLevelType w:val="hybridMultilevel"/>
    <w:tmpl w:val="976E06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0772E"/>
    <w:multiLevelType w:val="hybridMultilevel"/>
    <w:tmpl w:val="F79E0036"/>
    <w:lvl w:ilvl="0" w:tplc="EA7A0B0A"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340D3"/>
    <w:multiLevelType w:val="hybridMultilevel"/>
    <w:tmpl w:val="DBE2FD34"/>
    <w:lvl w:ilvl="0" w:tplc="0410000F">
      <w:start w:val="1"/>
      <w:numFmt w:val="decimal"/>
      <w:lvlText w:val="%1."/>
      <w:lvlJc w:val="left"/>
      <w:pPr>
        <w:ind w:left="19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C065C"/>
    <w:multiLevelType w:val="hybridMultilevel"/>
    <w:tmpl w:val="3F9EFB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33B65"/>
    <w:multiLevelType w:val="hybridMultilevel"/>
    <w:tmpl w:val="D7C673B8"/>
    <w:lvl w:ilvl="0" w:tplc="CDF0F40A">
      <w:numFmt w:val="bullet"/>
      <w:lvlText w:val="-"/>
      <w:lvlJc w:val="left"/>
      <w:pPr>
        <w:ind w:left="720" w:hanging="360"/>
      </w:pPr>
      <w:rPr>
        <w:rFonts w:ascii="TimesNewRomanUnicode" w:eastAsiaTheme="minorHAnsi" w:hAnsi="TimesNewRomanUnicode" w:cs="TimesNewRoman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A63B0"/>
    <w:multiLevelType w:val="hybridMultilevel"/>
    <w:tmpl w:val="1FD8290C"/>
    <w:lvl w:ilvl="0" w:tplc="6C3CD8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373E5"/>
    <w:multiLevelType w:val="hybridMultilevel"/>
    <w:tmpl w:val="1CAEB0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D4AFF68">
      <w:start w:val="3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F22DE"/>
    <w:multiLevelType w:val="hybridMultilevel"/>
    <w:tmpl w:val="AF2480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12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10"/>
  </w:num>
  <w:num w:numId="10">
    <w:abstractNumId w:val="13"/>
  </w:num>
  <w:num w:numId="11">
    <w:abstractNumId w:val="1"/>
  </w:num>
  <w:num w:numId="12">
    <w:abstractNumId w:val="5"/>
  </w:num>
  <w:num w:numId="13">
    <w:abstractNumId w:val="9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AD"/>
    <w:rsid w:val="000027F9"/>
    <w:rsid w:val="000371AD"/>
    <w:rsid w:val="00073C8D"/>
    <w:rsid w:val="000913A3"/>
    <w:rsid w:val="000939D8"/>
    <w:rsid w:val="000A1B2B"/>
    <w:rsid w:val="000C67E4"/>
    <w:rsid w:val="002016CC"/>
    <w:rsid w:val="00382471"/>
    <w:rsid w:val="00392052"/>
    <w:rsid w:val="00461BEB"/>
    <w:rsid w:val="004E1F26"/>
    <w:rsid w:val="00557723"/>
    <w:rsid w:val="006123E7"/>
    <w:rsid w:val="00677A47"/>
    <w:rsid w:val="006C58E4"/>
    <w:rsid w:val="00705E19"/>
    <w:rsid w:val="007611DE"/>
    <w:rsid w:val="00794CDC"/>
    <w:rsid w:val="007E4F40"/>
    <w:rsid w:val="008008D6"/>
    <w:rsid w:val="00837FB0"/>
    <w:rsid w:val="008F41B3"/>
    <w:rsid w:val="00907CA4"/>
    <w:rsid w:val="00926E36"/>
    <w:rsid w:val="009A5701"/>
    <w:rsid w:val="00A65498"/>
    <w:rsid w:val="00A86C9C"/>
    <w:rsid w:val="00A9740C"/>
    <w:rsid w:val="00AB1156"/>
    <w:rsid w:val="00AC47E2"/>
    <w:rsid w:val="00AE43BB"/>
    <w:rsid w:val="00AF2EA0"/>
    <w:rsid w:val="00B124E8"/>
    <w:rsid w:val="00B47CF2"/>
    <w:rsid w:val="00C15411"/>
    <w:rsid w:val="00C9596C"/>
    <w:rsid w:val="00CC25D0"/>
    <w:rsid w:val="00CC79BC"/>
    <w:rsid w:val="00D06587"/>
    <w:rsid w:val="00D4745D"/>
    <w:rsid w:val="00DA4F8E"/>
    <w:rsid w:val="00DB6D96"/>
    <w:rsid w:val="00E07E79"/>
    <w:rsid w:val="00E26139"/>
    <w:rsid w:val="00E37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E7F1"/>
  <w15:docId w15:val="{ECA4D9DE-25FD-4AD9-80F7-41A8A491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71AD"/>
    <w:pPr>
      <w:spacing w:line="25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154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71AD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C154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154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BEB"/>
    <w:rPr>
      <w:rFonts w:ascii="Segoe UI" w:eastAsia="Calibr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95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collideltronto@emar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5125</Characters>
  <Application>Microsoft Office Word</Application>
  <DocSecurity>4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cessapalombo</dc:creator>
  <cp:lastModifiedBy>Jessica Barullo</cp:lastModifiedBy>
  <cp:revision>2</cp:revision>
  <cp:lastPrinted>2020-02-05T05:29:00Z</cp:lastPrinted>
  <dcterms:created xsi:type="dcterms:W3CDTF">2021-10-20T07:15:00Z</dcterms:created>
  <dcterms:modified xsi:type="dcterms:W3CDTF">2021-10-20T07:15:00Z</dcterms:modified>
</cp:coreProperties>
</file>